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69D57" w14:textId="12C725E6" w:rsidR="0099424C" w:rsidRDefault="0099424C" w:rsidP="0060701A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A09202" wp14:editId="10B0F503">
            <wp:simplePos x="0" y="0"/>
            <wp:positionH relativeFrom="margin">
              <wp:align>center</wp:align>
            </wp:positionH>
            <wp:positionV relativeFrom="margin">
              <wp:posOffset>-280670</wp:posOffset>
            </wp:positionV>
            <wp:extent cx="2795270" cy="678815"/>
            <wp:effectExtent l="0" t="0" r="508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88" b="28395"/>
                    <a:stretch/>
                  </pic:blipFill>
                  <pic:spPr bwMode="auto">
                    <a:xfrm>
                      <a:off x="0" y="0"/>
                      <a:ext cx="279527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CC566" w14:textId="77777777" w:rsidR="0099424C" w:rsidRDefault="0099424C" w:rsidP="0060701A">
      <w:pPr>
        <w:spacing w:after="0" w:line="240" w:lineRule="auto"/>
        <w:jc w:val="center"/>
      </w:pPr>
    </w:p>
    <w:p w14:paraId="511655EA" w14:textId="3B85B03F" w:rsidR="0039153D" w:rsidRDefault="0039153D" w:rsidP="0060701A">
      <w:pPr>
        <w:spacing w:after="0" w:line="240" w:lineRule="auto"/>
        <w:jc w:val="center"/>
      </w:pPr>
    </w:p>
    <w:p w14:paraId="53B72F3D" w14:textId="04C8DCFB" w:rsidR="0060701A" w:rsidRPr="002850F2" w:rsidRDefault="00FE035B" w:rsidP="002850F2">
      <w:pPr>
        <w:spacing w:after="0" w:line="240" w:lineRule="auto"/>
        <w:jc w:val="center"/>
      </w:pPr>
      <w:r>
        <w:tab/>
      </w:r>
    </w:p>
    <w:p w14:paraId="359C2289" w14:textId="6CFEEB52" w:rsidR="00FE035B" w:rsidRPr="0099424C" w:rsidRDefault="0063427B" w:rsidP="0060701A">
      <w:pPr>
        <w:spacing w:after="0" w:line="240" w:lineRule="auto"/>
        <w:jc w:val="center"/>
      </w:pPr>
      <w:r w:rsidRPr="0099424C">
        <w:t xml:space="preserve">Loja 31 15 y </w:t>
      </w:r>
      <w:r w:rsidR="0043188D" w:rsidRPr="0099424C">
        <w:t>Buenos Aires</w:t>
      </w:r>
      <w:r w:rsidRPr="0099424C">
        <w:t xml:space="preserve"> Teléfono. 2 961 680</w:t>
      </w:r>
    </w:p>
    <w:p w14:paraId="41E5A069" w14:textId="77777777" w:rsidR="0063427B" w:rsidRPr="0099424C" w:rsidRDefault="0063427B" w:rsidP="0060701A">
      <w:pPr>
        <w:spacing w:after="0" w:line="240" w:lineRule="auto"/>
        <w:jc w:val="center"/>
      </w:pPr>
      <w:r w:rsidRPr="0099424C">
        <w:t>RIOBAMBA ECUADOR</w:t>
      </w:r>
    </w:p>
    <w:p w14:paraId="5642E00C" w14:textId="406A476B" w:rsidR="0060701A" w:rsidRDefault="0063427B" w:rsidP="00B80DD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9424C">
        <w:rPr>
          <w:b/>
          <w:sz w:val="28"/>
          <w:szCs w:val="28"/>
          <w:u w:val="single"/>
        </w:rPr>
        <w:t>CERTIFICADO DE PAZ Y SALVO</w:t>
      </w:r>
      <w:r w:rsidR="00C94F08" w:rsidRPr="0099424C">
        <w:rPr>
          <w:b/>
          <w:sz w:val="28"/>
          <w:szCs w:val="28"/>
          <w:u w:val="single"/>
        </w:rPr>
        <w:t xml:space="preserve"> </w:t>
      </w:r>
      <w:r w:rsidR="00DF156C" w:rsidRPr="0099424C">
        <w:rPr>
          <w:b/>
          <w:sz w:val="28"/>
          <w:szCs w:val="28"/>
          <w:u w:val="single"/>
        </w:rPr>
        <w:t>5to</w:t>
      </w:r>
      <w:r w:rsidR="003E6A23" w:rsidRPr="0099424C">
        <w:rPr>
          <w:b/>
          <w:sz w:val="28"/>
          <w:szCs w:val="28"/>
          <w:u w:val="single"/>
        </w:rPr>
        <w:t xml:space="preserve"> CICLO</w:t>
      </w:r>
      <w:r w:rsidR="00DF156C" w:rsidRPr="0099424C">
        <w:rPr>
          <w:b/>
          <w:sz w:val="28"/>
          <w:szCs w:val="28"/>
          <w:u w:val="single"/>
        </w:rPr>
        <w:t xml:space="preserve"> DESARROLLO DE SOFTWARE</w:t>
      </w:r>
    </w:p>
    <w:p w14:paraId="63640F6F" w14:textId="77777777" w:rsidR="0099424C" w:rsidRPr="0099424C" w:rsidRDefault="0099424C" w:rsidP="00B80DD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5E9A0C0B" w14:textId="77777777" w:rsidR="0063427B" w:rsidRPr="0099424C" w:rsidRDefault="0063427B" w:rsidP="0060701A">
      <w:pPr>
        <w:spacing w:after="0" w:line="240" w:lineRule="auto"/>
        <w:rPr>
          <w:b/>
        </w:rPr>
      </w:pPr>
      <w:r w:rsidRPr="0099424C">
        <w:rPr>
          <w:b/>
        </w:rPr>
        <w:t>NOMBRE:</w:t>
      </w:r>
      <w:r w:rsidR="0060701A" w:rsidRPr="0099424C">
        <w:rPr>
          <w:b/>
        </w:rPr>
        <w:t xml:space="preserve"> </w:t>
      </w:r>
      <w:r w:rsidR="007D5763" w:rsidRPr="0099424C">
        <w:rPr>
          <w:b/>
        </w:rPr>
        <w:t>_______________________</w:t>
      </w:r>
    </w:p>
    <w:p w14:paraId="56CCDA1C" w14:textId="53524A34" w:rsidR="0063427B" w:rsidRPr="0099424C" w:rsidRDefault="0063427B" w:rsidP="0060701A">
      <w:pPr>
        <w:spacing w:after="0" w:line="240" w:lineRule="auto"/>
        <w:rPr>
          <w:b/>
        </w:rPr>
      </w:pPr>
      <w:r w:rsidRPr="0099424C">
        <w:t>E</w:t>
      </w:r>
      <w:r w:rsidR="007D5763" w:rsidRPr="0099424C">
        <w:t>specie valorada $2</w:t>
      </w:r>
      <w:r w:rsidR="00435CA9" w:rsidRPr="0099424C">
        <w:t>5.oo Usd</w:t>
      </w:r>
      <w:r w:rsidR="00435CA9" w:rsidRPr="0099424C">
        <w:tab/>
      </w:r>
      <w:r w:rsidR="00435CA9" w:rsidRPr="0099424C">
        <w:tab/>
      </w:r>
      <w:r w:rsidR="00435CA9" w:rsidRPr="0099424C">
        <w:tab/>
      </w:r>
      <w:r w:rsidR="00435CA9" w:rsidRPr="0099424C">
        <w:tab/>
        <w:t xml:space="preserve">             </w:t>
      </w:r>
      <w:r w:rsidR="00435CA9" w:rsidRPr="0099424C">
        <w:rPr>
          <w:b/>
        </w:rPr>
        <w:t>FORMULARIO No</w:t>
      </w:r>
      <w:r w:rsidRPr="0099424C">
        <w:rPr>
          <w:b/>
        </w:rPr>
        <w:t>. SA.H</w:t>
      </w:r>
      <w:r w:rsidR="00435CA9" w:rsidRPr="0099424C">
        <w:rPr>
          <w:b/>
        </w:rPr>
        <w:t>-</w:t>
      </w:r>
      <w:r w:rsidRPr="0099424C">
        <w:rPr>
          <w:b/>
        </w:rPr>
        <w:t xml:space="preserve"> 00(Nº</w:t>
      </w:r>
      <w:r w:rsidR="00663BD9" w:rsidRPr="0099424C">
        <w:rPr>
          <w:b/>
        </w:rPr>
        <w:t xml:space="preserve"> </w:t>
      </w:r>
      <w:r w:rsidRPr="0099424C">
        <w:rPr>
          <w:b/>
        </w:rPr>
        <w:t>)</w:t>
      </w:r>
    </w:p>
    <w:p w14:paraId="3D99E0CF" w14:textId="77777777" w:rsidR="0099424C" w:rsidRPr="0099424C" w:rsidRDefault="0099424C" w:rsidP="0060701A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9215" w:type="dxa"/>
        <w:tblInd w:w="-176" w:type="dxa"/>
        <w:tblLook w:val="04A0" w:firstRow="1" w:lastRow="0" w:firstColumn="1" w:lastColumn="0" w:noHBand="0" w:noVBand="1"/>
      </w:tblPr>
      <w:tblGrid>
        <w:gridCol w:w="2201"/>
        <w:gridCol w:w="2131"/>
        <w:gridCol w:w="2491"/>
        <w:gridCol w:w="2392"/>
      </w:tblGrid>
      <w:tr w:rsidR="0063427B" w:rsidRPr="00663BD9" w14:paraId="6AB89F46" w14:textId="77777777" w:rsidTr="0003550C">
        <w:trPr>
          <w:trHeight w:val="219"/>
        </w:trPr>
        <w:tc>
          <w:tcPr>
            <w:tcW w:w="2201" w:type="dxa"/>
          </w:tcPr>
          <w:p w14:paraId="0BD85564" w14:textId="77777777" w:rsidR="0063427B" w:rsidRPr="00F2637A" w:rsidRDefault="001966D6" w:rsidP="00F263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DEPENDENCIA</w:t>
            </w:r>
          </w:p>
        </w:tc>
        <w:tc>
          <w:tcPr>
            <w:tcW w:w="2131" w:type="dxa"/>
          </w:tcPr>
          <w:p w14:paraId="0550A26A" w14:textId="77777777" w:rsidR="0063427B" w:rsidRPr="00F2637A" w:rsidRDefault="001966D6" w:rsidP="00F263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FUNCIONARIO</w:t>
            </w:r>
          </w:p>
        </w:tc>
        <w:tc>
          <w:tcPr>
            <w:tcW w:w="2491" w:type="dxa"/>
          </w:tcPr>
          <w:p w14:paraId="0173821F" w14:textId="77777777" w:rsidR="0063427B" w:rsidRPr="00F2637A" w:rsidRDefault="001966D6" w:rsidP="00F263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CERTIFICACIÓN</w:t>
            </w:r>
          </w:p>
        </w:tc>
        <w:tc>
          <w:tcPr>
            <w:tcW w:w="2392" w:type="dxa"/>
          </w:tcPr>
          <w:p w14:paraId="475388EC" w14:textId="77777777" w:rsidR="0063427B" w:rsidRPr="00F2637A" w:rsidRDefault="001966D6" w:rsidP="00F263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FIRMA, FECHA Y SELLO</w:t>
            </w:r>
          </w:p>
        </w:tc>
      </w:tr>
      <w:tr w:rsidR="0063427B" w:rsidRPr="00663BD9" w14:paraId="6ADAC2FE" w14:textId="77777777" w:rsidTr="0003550C">
        <w:trPr>
          <w:trHeight w:val="1064"/>
        </w:trPr>
        <w:tc>
          <w:tcPr>
            <w:tcW w:w="2201" w:type="dxa"/>
            <w:vAlign w:val="center"/>
          </w:tcPr>
          <w:p w14:paraId="47C3280E" w14:textId="77777777" w:rsidR="0063427B" w:rsidRPr="00F2637A" w:rsidRDefault="000F6E80" w:rsidP="00607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SECRETARÍ</w:t>
            </w:r>
            <w:r w:rsidR="001966D6"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2131" w:type="dxa"/>
            <w:vAlign w:val="center"/>
          </w:tcPr>
          <w:p w14:paraId="24E482F2" w14:textId="393AEDB0" w:rsidR="0063427B" w:rsidRPr="00F2637A" w:rsidRDefault="0074292F" w:rsidP="006070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Tnlga. Fanny Barriga</w:t>
            </w:r>
          </w:p>
        </w:tc>
        <w:tc>
          <w:tcPr>
            <w:tcW w:w="2491" w:type="dxa"/>
          </w:tcPr>
          <w:p w14:paraId="6D8039EE" w14:textId="77777777" w:rsidR="0063427B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6B3B4C41" w14:textId="77777777" w:rsidR="00FE5F9E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60701A" w:rsidRPr="00F2637A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14:paraId="5CE94FEC" w14:textId="77777777" w:rsidR="00FE5F9E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392" w:type="dxa"/>
          </w:tcPr>
          <w:p w14:paraId="7DAC09BD" w14:textId="77777777" w:rsidR="0063427B" w:rsidRPr="00F2637A" w:rsidRDefault="0063427B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FEA546" w14:textId="77777777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031753F6" w14:textId="77777777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CBC91" w14:textId="29DF2D26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Riobamba, ___de ___de </w:t>
            </w:r>
            <w:r w:rsidR="003461E0" w:rsidRPr="00F2637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95B67" w:rsidRPr="00F263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5272A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63427B" w:rsidRPr="00663BD9" w14:paraId="61D5AC2D" w14:textId="77777777" w:rsidTr="0003550C">
        <w:trPr>
          <w:trHeight w:val="979"/>
        </w:trPr>
        <w:tc>
          <w:tcPr>
            <w:tcW w:w="2201" w:type="dxa"/>
            <w:vAlign w:val="center"/>
          </w:tcPr>
          <w:p w14:paraId="65778395" w14:textId="77777777" w:rsidR="0063427B" w:rsidRPr="00F2637A" w:rsidRDefault="000F6E80" w:rsidP="00607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COLECTURÍ</w:t>
            </w:r>
            <w:r w:rsidR="001966D6"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2131" w:type="dxa"/>
            <w:vAlign w:val="center"/>
          </w:tcPr>
          <w:p w14:paraId="34FFC7F7" w14:textId="6AD2B1DE" w:rsidR="0063427B" w:rsidRPr="00F2637A" w:rsidRDefault="00C8410E" w:rsidP="006070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Ing. Katherin Ayala</w:t>
            </w:r>
          </w:p>
        </w:tc>
        <w:tc>
          <w:tcPr>
            <w:tcW w:w="2491" w:type="dxa"/>
          </w:tcPr>
          <w:p w14:paraId="53A72A97" w14:textId="77777777" w:rsidR="00FE5F9E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F19D738" w14:textId="77777777" w:rsidR="00FE5F9E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60701A" w:rsidRPr="00F2637A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14:paraId="2D625C8E" w14:textId="77777777" w:rsidR="0063427B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392" w:type="dxa"/>
          </w:tcPr>
          <w:p w14:paraId="31858BED" w14:textId="77777777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55E2DB" w14:textId="77777777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58ECCAA4" w14:textId="77777777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6E2C0" w14:textId="64CE0D6A" w:rsidR="0063427B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Riobamba, ___de ___de </w:t>
            </w:r>
            <w:r w:rsidR="003461E0" w:rsidRPr="00F2637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95B67" w:rsidRPr="00F263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21B6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63427B" w:rsidRPr="00663BD9" w14:paraId="0ED371B3" w14:textId="77777777" w:rsidTr="0003550C">
        <w:trPr>
          <w:trHeight w:val="981"/>
        </w:trPr>
        <w:tc>
          <w:tcPr>
            <w:tcW w:w="2201" w:type="dxa"/>
            <w:vAlign w:val="center"/>
          </w:tcPr>
          <w:p w14:paraId="5D3B1EAD" w14:textId="0B1AE962" w:rsidR="0063427B" w:rsidRPr="00F2637A" w:rsidRDefault="001966D6" w:rsidP="00607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VINCULACIÓN CON LA COLECTIVIDAD</w:t>
            </w:r>
          </w:p>
        </w:tc>
        <w:tc>
          <w:tcPr>
            <w:tcW w:w="2131" w:type="dxa"/>
            <w:vAlign w:val="center"/>
          </w:tcPr>
          <w:p w14:paraId="4014B501" w14:textId="31239947" w:rsidR="0063427B" w:rsidRPr="00F2637A" w:rsidRDefault="00A108B4" w:rsidP="00C94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Ing. Yadira Pacho</w:t>
            </w:r>
          </w:p>
        </w:tc>
        <w:tc>
          <w:tcPr>
            <w:tcW w:w="2491" w:type="dxa"/>
          </w:tcPr>
          <w:p w14:paraId="7570BF40" w14:textId="77777777" w:rsidR="00FE5F9E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0165FCEE" w14:textId="77777777" w:rsidR="00FE5F9E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60701A" w:rsidRPr="00F2637A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14:paraId="40A4E18C" w14:textId="1827493E" w:rsidR="0063427B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Ha cumplido con ___ horas </w:t>
            </w:r>
            <w:r w:rsidR="00642349" w:rsidRPr="00F2637A">
              <w:rPr>
                <w:rFonts w:ascii="Times New Roman" w:hAnsi="Times New Roman" w:cs="Times New Roman"/>
                <w:sz w:val="18"/>
                <w:szCs w:val="18"/>
              </w:rPr>
              <w:t>de vinculación</w:t>
            </w:r>
          </w:p>
        </w:tc>
        <w:tc>
          <w:tcPr>
            <w:tcW w:w="2392" w:type="dxa"/>
          </w:tcPr>
          <w:p w14:paraId="106D7C59" w14:textId="77777777" w:rsidR="0063427B" w:rsidRPr="00F2637A" w:rsidRDefault="0063427B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482205" w14:textId="77777777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114E02CB" w14:textId="77777777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CDEB93" w14:textId="13EF210B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Riobamba, ___de ___de </w:t>
            </w:r>
            <w:r w:rsidR="003461E0" w:rsidRPr="00F2637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95B67" w:rsidRPr="00F263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21B6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63427B" w:rsidRPr="00663BD9" w14:paraId="2250C2DF" w14:textId="77777777" w:rsidTr="0003550C">
        <w:trPr>
          <w:trHeight w:val="995"/>
        </w:trPr>
        <w:tc>
          <w:tcPr>
            <w:tcW w:w="2201" w:type="dxa"/>
            <w:vAlign w:val="center"/>
          </w:tcPr>
          <w:p w14:paraId="60BD86EA" w14:textId="105A8B67" w:rsidR="0063427B" w:rsidRPr="00F2637A" w:rsidRDefault="00FE5F9E" w:rsidP="00607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PRÁCTICAS</w:t>
            </w:r>
            <w:r w:rsidR="0003550C"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PREPROFESIONALES</w:t>
            </w:r>
          </w:p>
        </w:tc>
        <w:tc>
          <w:tcPr>
            <w:tcW w:w="2131" w:type="dxa"/>
            <w:vAlign w:val="center"/>
          </w:tcPr>
          <w:p w14:paraId="61EDA343" w14:textId="79964C2E" w:rsidR="0063427B" w:rsidRPr="00F2637A" w:rsidRDefault="00F5272A" w:rsidP="006070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MsC. Masherlyn Gavin</w:t>
            </w:r>
          </w:p>
        </w:tc>
        <w:tc>
          <w:tcPr>
            <w:tcW w:w="2491" w:type="dxa"/>
          </w:tcPr>
          <w:p w14:paraId="749D1C86" w14:textId="77777777" w:rsidR="00FE5F9E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A5C430E" w14:textId="77777777" w:rsidR="00FE5F9E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60701A" w:rsidRPr="00F2637A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14:paraId="50854C06" w14:textId="77777777" w:rsidR="0063427B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Ha cumplido con ___ horas de prácticas</w:t>
            </w:r>
          </w:p>
        </w:tc>
        <w:tc>
          <w:tcPr>
            <w:tcW w:w="2392" w:type="dxa"/>
          </w:tcPr>
          <w:p w14:paraId="24C25726" w14:textId="77777777" w:rsidR="0063427B" w:rsidRPr="00F2637A" w:rsidRDefault="0063427B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9625E5" w14:textId="77777777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71389AE7" w14:textId="77777777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9B9285" w14:textId="34424E00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Riobamba, ___de ___de </w:t>
            </w:r>
            <w:r w:rsidR="003461E0" w:rsidRPr="00F2637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95B67" w:rsidRPr="00F263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5272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441A33" w:rsidRPr="00663BD9" w14:paraId="4D96BFC7" w14:textId="77777777" w:rsidTr="0003550C">
        <w:trPr>
          <w:trHeight w:val="980"/>
        </w:trPr>
        <w:tc>
          <w:tcPr>
            <w:tcW w:w="2201" w:type="dxa"/>
            <w:vAlign w:val="center"/>
          </w:tcPr>
          <w:p w14:paraId="07AC644D" w14:textId="77777777" w:rsidR="00441A33" w:rsidRPr="00F2637A" w:rsidRDefault="00441A33" w:rsidP="00441A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COORDINACIÓN ACADÉMICA</w:t>
            </w:r>
          </w:p>
        </w:tc>
        <w:tc>
          <w:tcPr>
            <w:tcW w:w="2131" w:type="dxa"/>
            <w:vAlign w:val="center"/>
          </w:tcPr>
          <w:p w14:paraId="7B909292" w14:textId="6E513074" w:rsidR="00441A33" w:rsidRPr="00F2637A" w:rsidRDefault="00DF156C" w:rsidP="0044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Ing. Doris Chapalbay</w:t>
            </w:r>
          </w:p>
        </w:tc>
        <w:tc>
          <w:tcPr>
            <w:tcW w:w="2491" w:type="dxa"/>
          </w:tcPr>
          <w:p w14:paraId="7453D882" w14:textId="77777777" w:rsidR="00441A33" w:rsidRPr="00F2637A" w:rsidRDefault="00441A33" w:rsidP="00441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FA5DB9A" w14:textId="77777777" w:rsidR="00441A33" w:rsidRPr="00F2637A" w:rsidRDefault="00441A33" w:rsidP="00441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28E67DD6" w14:textId="77777777" w:rsidR="00441A33" w:rsidRPr="00F2637A" w:rsidRDefault="00441A33" w:rsidP="00441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392" w:type="dxa"/>
          </w:tcPr>
          <w:p w14:paraId="2D763AE2" w14:textId="77777777" w:rsidR="00441A33" w:rsidRPr="00F2637A" w:rsidRDefault="00441A33" w:rsidP="00441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BDB629" w14:textId="77777777" w:rsidR="00441A33" w:rsidRPr="00F2637A" w:rsidRDefault="00441A33" w:rsidP="00441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2802165E" w14:textId="77777777" w:rsidR="00441A33" w:rsidRPr="00F2637A" w:rsidRDefault="00441A33" w:rsidP="00441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20D4F5" w14:textId="6630924C" w:rsidR="00441A33" w:rsidRPr="00F2637A" w:rsidRDefault="00441A33" w:rsidP="00441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</w:t>
            </w:r>
            <w:r w:rsidR="00C95B67" w:rsidRPr="00F263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21B6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621B6F" w:rsidRPr="00663BD9" w14:paraId="3F589C0E" w14:textId="77777777" w:rsidTr="0003550C">
        <w:trPr>
          <w:trHeight w:val="980"/>
        </w:trPr>
        <w:tc>
          <w:tcPr>
            <w:tcW w:w="2201" w:type="dxa"/>
            <w:vAlign w:val="center"/>
          </w:tcPr>
          <w:p w14:paraId="218D58F2" w14:textId="3D4054B0" w:rsidR="00621B6F" w:rsidRPr="00F2637A" w:rsidRDefault="00621B6F" w:rsidP="00621B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CENTRO DE IDIOMAS</w:t>
            </w:r>
          </w:p>
        </w:tc>
        <w:tc>
          <w:tcPr>
            <w:tcW w:w="2131" w:type="dxa"/>
            <w:vAlign w:val="center"/>
          </w:tcPr>
          <w:p w14:paraId="469A026C" w14:textId="67FDB169" w:rsidR="00621B6F" w:rsidRPr="00F2637A" w:rsidRDefault="00621B6F" w:rsidP="0062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Msc. Carmen Villarroel</w:t>
            </w:r>
          </w:p>
        </w:tc>
        <w:tc>
          <w:tcPr>
            <w:tcW w:w="2491" w:type="dxa"/>
          </w:tcPr>
          <w:p w14:paraId="0A8C024F" w14:textId="77777777" w:rsidR="00621B6F" w:rsidRPr="00EF79C6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38413929" w14:textId="77777777" w:rsidR="00621B6F" w:rsidRPr="00EF79C6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1D5BC027" w14:textId="393AB708" w:rsidR="00621B6F" w:rsidRPr="00F2637A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 aprobado Inglés</w:t>
            </w:r>
          </w:p>
        </w:tc>
        <w:tc>
          <w:tcPr>
            <w:tcW w:w="2392" w:type="dxa"/>
          </w:tcPr>
          <w:p w14:paraId="7745BAA2" w14:textId="77777777" w:rsidR="00621B6F" w:rsidRDefault="00621B6F" w:rsidP="00621B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EFECC3" w14:textId="626FD4DB" w:rsidR="00621B6F" w:rsidRPr="00621B6F" w:rsidRDefault="00621B6F" w:rsidP="00621B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B6F">
              <w:rPr>
                <w:rFonts w:ascii="Times New Roman" w:hAnsi="Times New Roman" w:cs="Times New Roman"/>
                <w:sz w:val="16"/>
                <w:szCs w:val="16"/>
              </w:rPr>
              <w:t>F._____________________</w:t>
            </w:r>
          </w:p>
          <w:p w14:paraId="065ADC65" w14:textId="77777777" w:rsidR="00621B6F" w:rsidRPr="00621B6F" w:rsidRDefault="00621B6F" w:rsidP="00621B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E7669E" w14:textId="66C5C337" w:rsidR="00621B6F" w:rsidRPr="00621B6F" w:rsidRDefault="00621B6F" w:rsidP="00621B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B6F">
              <w:rPr>
                <w:rFonts w:ascii="Times New Roman" w:hAnsi="Times New Roman" w:cs="Times New Roman"/>
                <w:sz w:val="16"/>
                <w:szCs w:val="16"/>
              </w:rPr>
              <w:t>Riobamba, ___de ___de 202___</w:t>
            </w:r>
          </w:p>
        </w:tc>
      </w:tr>
      <w:tr w:rsidR="00621B6F" w:rsidRPr="00663BD9" w14:paraId="24A7EF0D" w14:textId="77777777" w:rsidTr="0003550C">
        <w:trPr>
          <w:trHeight w:val="980"/>
        </w:trPr>
        <w:tc>
          <w:tcPr>
            <w:tcW w:w="2201" w:type="dxa"/>
            <w:vAlign w:val="center"/>
          </w:tcPr>
          <w:p w14:paraId="7201DB08" w14:textId="79A67649" w:rsidR="00621B6F" w:rsidRPr="00F2637A" w:rsidRDefault="00621B6F" w:rsidP="00621B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UNIDAD DE SERVICIOS DE BIBLIOTECA </w:t>
            </w:r>
          </w:p>
        </w:tc>
        <w:tc>
          <w:tcPr>
            <w:tcW w:w="2131" w:type="dxa"/>
            <w:vAlign w:val="center"/>
          </w:tcPr>
          <w:p w14:paraId="4C3CBF7C" w14:textId="0214C549" w:rsidR="00621B6F" w:rsidRDefault="00621B6F" w:rsidP="0062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Ing.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Aracely Caiza</w:t>
            </w:r>
          </w:p>
        </w:tc>
        <w:tc>
          <w:tcPr>
            <w:tcW w:w="2491" w:type="dxa"/>
          </w:tcPr>
          <w:p w14:paraId="71E1313F" w14:textId="77777777" w:rsidR="00621B6F" w:rsidRPr="00F2637A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672B32C6" w14:textId="77777777" w:rsidR="00621B6F" w:rsidRPr="00F2637A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518AE25F" w14:textId="7F47D4A1" w:rsidR="00621B6F" w:rsidRPr="00F2637A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392" w:type="dxa"/>
          </w:tcPr>
          <w:p w14:paraId="01B52A9D" w14:textId="77777777" w:rsidR="00621B6F" w:rsidRPr="00F2637A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3081E8" w14:textId="77777777" w:rsidR="00621B6F" w:rsidRPr="00F2637A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45F475F4" w14:textId="77777777" w:rsidR="00621B6F" w:rsidRPr="00F2637A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1B26AF" w14:textId="141FCB3C" w:rsidR="00621B6F" w:rsidRPr="00F2637A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621B6F" w:rsidRPr="00663BD9" w14:paraId="2EF2249F" w14:textId="77777777" w:rsidTr="0003550C">
        <w:trPr>
          <w:trHeight w:val="980"/>
        </w:trPr>
        <w:tc>
          <w:tcPr>
            <w:tcW w:w="2201" w:type="dxa"/>
            <w:vAlign w:val="center"/>
          </w:tcPr>
          <w:p w14:paraId="7CFE4BE1" w14:textId="3680BE5F" w:rsidR="00621B6F" w:rsidRPr="00F2637A" w:rsidRDefault="00621B6F" w:rsidP="00621B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PROCESO DE TITULACIÓN</w:t>
            </w:r>
          </w:p>
        </w:tc>
        <w:tc>
          <w:tcPr>
            <w:tcW w:w="2131" w:type="dxa"/>
            <w:vAlign w:val="center"/>
          </w:tcPr>
          <w:p w14:paraId="04140B7F" w14:textId="77777777" w:rsidR="00621B6F" w:rsidRPr="00F2637A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Tutor</w:t>
            </w:r>
          </w:p>
          <w:p w14:paraId="1009B778" w14:textId="77777777" w:rsidR="00621B6F" w:rsidRPr="00F2637A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42B1ECC0" w14:textId="77777777" w:rsidR="00621B6F" w:rsidRDefault="00621B6F" w:rsidP="0062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</w:tcPr>
          <w:p w14:paraId="5FD03023" w14:textId="77777777" w:rsidR="00621B6F" w:rsidRPr="00F2637A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50D39BBC" w14:textId="77777777" w:rsidR="00621B6F" w:rsidRPr="00F2637A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14:paraId="3ED45EE3" w14:textId="610A6026" w:rsidR="00621B6F" w:rsidRPr="00F2637A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Ha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entregado el trabajo de titulación.</w:t>
            </w:r>
          </w:p>
        </w:tc>
        <w:tc>
          <w:tcPr>
            <w:tcW w:w="2392" w:type="dxa"/>
          </w:tcPr>
          <w:p w14:paraId="66177E60" w14:textId="77777777" w:rsidR="00621B6F" w:rsidRPr="00F2637A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80A48" w14:textId="77777777" w:rsidR="00621B6F" w:rsidRPr="00F2637A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028F4B18" w14:textId="77777777" w:rsidR="00621B6F" w:rsidRPr="00F2637A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48FBD6" w14:textId="70E6C763" w:rsidR="00621B6F" w:rsidRPr="00F2637A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621B6F" w:rsidRPr="00663BD9" w14:paraId="41AFD468" w14:textId="77777777" w:rsidTr="0003550C">
        <w:trPr>
          <w:trHeight w:val="981"/>
        </w:trPr>
        <w:tc>
          <w:tcPr>
            <w:tcW w:w="2201" w:type="dxa"/>
            <w:vAlign w:val="center"/>
          </w:tcPr>
          <w:p w14:paraId="641B215D" w14:textId="4588829D" w:rsidR="00621B6F" w:rsidRPr="00F2637A" w:rsidRDefault="00621B6F" w:rsidP="00621B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DEPARTAMENTO DE INVESTIGACIÓN</w:t>
            </w:r>
          </w:p>
        </w:tc>
        <w:tc>
          <w:tcPr>
            <w:tcW w:w="2131" w:type="dxa"/>
            <w:vAlign w:val="center"/>
          </w:tcPr>
          <w:p w14:paraId="6BAFAD57" w14:textId="210787D8" w:rsidR="00621B6F" w:rsidRPr="00F2637A" w:rsidRDefault="00621B6F" w:rsidP="00621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Bqf. Fausto Contero</w:t>
            </w:r>
          </w:p>
        </w:tc>
        <w:tc>
          <w:tcPr>
            <w:tcW w:w="2491" w:type="dxa"/>
          </w:tcPr>
          <w:p w14:paraId="38F335E5" w14:textId="77777777" w:rsidR="00621B6F" w:rsidRPr="00F2637A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65677685" w14:textId="77777777" w:rsidR="00621B6F" w:rsidRPr="00F2637A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7E1806C0" w14:textId="4D3AAE79" w:rsidR="00621B6F" w:rsidRPr="00F2637A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Ha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entregado el trabajo de titulación.</w:t>
            </w:r>
          </w:p>
        </w:tc>
        <w:tc>
          <w:tcPr>
            <w:tcW w:w="2392" w:type="dxa"/>
          </w:tcPr>
          <w:p w14:paraId="5F442FD9" w14:textId="77777777" w:rsidR="00621B6F" w:rsidRPr="00F2637A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EC7425" w14:textId="77777777" w:rsidR="00621B6F" w:rsidRPr="00F2637A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6B3080E3" w14:textId="77777777" w:rsidR="00621B6F" w:rsidRPr="00F2637A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4672D2" w14:textId="39CC7942" w:rsidR="00621B6F" w:rsidRPr="00F2637A" w:rsidRDefault="00621B6F" w:rsidP="00621B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</w:tbl>
    <w:p w14:paraId="117465D6" w14:textId="77777777" w:rsidR="0063427B" w:rsidRPr="00663BD9" w:rsidRDefault="0063427B" w:rsidP="0060701A">
      <w:pPr>
        <w:spacing w:after="0" w:line="240" w:lineRule="auto"/>
        <w:rPr>
          <w:sz w:val="19"/>
          <w:szCs w:val="19"/>
        </w:rPr>
      </w:pPr>
    </w:p>
    <w:tbl>
      <w:tblPr>
        <w:tblStyle w:val="Tablaconcuadrcula"/>
        <w:tblW w:w="9189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9"/>
      </w:tblGrid>
      <w:tr w:rsidR="00320734" w:rsidRPr="00663BD9" w14:paraId="0B6770AD" w14:textId="77777777" w:rsidTr="00F2637A">
        <w:trPr>
          <w:trHeight w:val="599"/>
        </w:trPr>
        <w:tc>
          <w:tcPr>
            <w:tcW w:w="9189" w:type="dxa"/>
          </w:tcPr>
          <w:p w14:paraId="3973843B" w14:textId="77777777" w:rsidR="00320734" w:rsidRPr="00663BD9" w:rsidRDefault="00320734" w:rsidP="0060701A">
            <w:pPr>
              <w:rPr>
                <w:b/>
                <w:sz w:val="19"/>
                <w:szCs w:val="19"/>
              </w:rPr>
            </w:pPr>
            <w:r w:rsidRPr="00663BD9">
              <w:rPr>
                <w:b/>
                <w:sz w:val="19"/>
                <w:szCs w:val="19"/>
              </w:rPr>
              <w:t>ESTE FORMULARIO DEBE SER LLENADO A MANO CON PUÑO Y LETRA DEL FUNCIONARIO QUE CERTIFICA</w:t>
            </w:r>
          </w:p>
          <w:p w14:paraId="1FA49BD5" w14:textId="77777777" w:rsidR="00320734" w:rsidRPr="00663BD9" w:rsidRDefault="00320734" w:rsidP="0060701A">
            <w:pPr>
              <w:rPr>
                <w:b/>
                <w:sz w:val="19"/>
                <w:szCs w:val="19"/>
              </w:rPr>
            </w:pPr>
          </w:p>
          <w:p w14:paraId="08FB1066" w14:textId="764AA05F" w:rsidR="00320734" w:rsidRPr="00663BD9" w:rsidRDefault="00320734" w:rsidP="0060701A">
            <w:pPr>
              <w:rPr>
                <w:sz w:val="19"/>
                <w:szCs w:val="19"/>
              </w:rPr>
            </w:pPr>
            <w:r w:rsidRPr="00663BD9">
              <w:rPr>
                <w:sz w:val="19"/>
                <w:szCs w:val="19"/>
              </w:rPr>
              <w:t xml:space="preserve">Aprobado______ Negado ______                                                                     Riobamba, ____ de ____ del </w:t>
            </w:r>
            <w:r w:rsidR="003461E0" w:rsidRPr="00663BD9">
              <w:rPr>
                <w:sz w:val="19"/>
                <w:szCs w:val="19"/>
              </w:rPr>
              <w:t>20</w:t>
            </w:r>
            <w:r w:rsidR="00C95B67" w:rsidRPr="00663BD9">
              <w:rPr>
                <w:sz w:val="19"/>
                <w:szCs w:val="19"/>
              </w:rPr>
              <w:t>2</w:t>
            </w:r>
            <w:r w:rsidR="00621B6F">
              <w:rPr>
                <w:sz w:val="19"/>
                <w:szCs w:val="19"/>
              </w:rPr>
              <w:t>_</w:t>
            </w:r>
          </w:p>
          <w:p w14:paraId="22B0E09D" w14:textId="106856AD" w:rsidR="00320734" w:rsidRPr="00663BD9" w:rsidRDefault="00320734" w:rsidP="00320734">
            <w:pPr>
              <w:jc w:val="center"/>
              <w:rPr>
                <w:b/>
                <w:sz w:val="19"/>
                <w:szCs w:val="19"/>
              </w:rPr>
            </w:pPr>
            <w:r w:rsidRPr="00663BD9">
              <w:rPr>
                <w:b/>
                <w:sz w:val="19"/>
                <w:szCs w:val="19"/>
              </w:rPr>
              <w:t>____________________</w:t>
            </w:r>
          </w:p>
          <w:p w14:paraId="76A5AC6A" w14:textId="77777777" w:rsidR="00320734" w:rsidRPr="00663BD9" w:rsidRDefault="00320734" w:rsidP="00320734">
            <w:pPr>
              <w:jc w:val="center"/>
              <w:rPr>
                <w:b/>
                <w:sz w:val="19"/>
                <w:szCs w:val="19"/>
              </w:rPr>
            </w:pPr>
          </w:p>
          <w:p w14:paraId="4CD4665A" w14:textId="7F02D592" w:rsidR="00320734" w:rsidRPr="00663BD9" w:rsidRDefault="009307AE" w:rsidP="00441A33">
            <w:pPr>
              <w:jc w:val="center"/>
              <w:rPr>
                <w:b/>
                <w:sz w:val="19"/>
                <w:szCs w:val="19"/>
              </w:rPr>
            </w:pPr>
            <w:r w:rsidRPr="00663BD9">
              <w:rPr>
                <w:b/>
                <w:sz w:val="19"/>
                <w:szCs w:val="19"/>
              </w:rPr>
              <w:t>VICERRECTOR IS</w:t>
            </w:r>
            <w:r w:rsidR="004848D0" w:rsidRPr="00663BD9">
              <w:rPr>
                <w:b/>
                <w:sz w:val="19"/>
                <w:szCs w:val="19"/>
              </w:rPr>
              <w:t>T</w:t>
            </w:r>
            <w:r w:rsidRPr="00663BD9">
              <w:rPr>
                <w:b/>
                <w:sz w:val="19"/>
                <w:szCs w:val="19"/>
              </w:rPr>
              <w:t>MAS</w:t>
            </w:r>
          </w:p>
        </w:tc>
      </w:tr>
    </w:tbl>
    <w:p w14:paraId="1A5A587E" w14:textId="77777777" w:rsidR="00D51693" w:rsidRPr="00663BD9" w:rsidRDefault="00D51693" w:rsidP="002850F2">
      <w:pPr>
        <w:rPr>
          <w:sz w:val="19"/>
          <w:szCs w:val="19"/>
        </w:rPr>
      </w:pPr>
    </w:p>
    <w:sectPr w:rsidR="00D51693" w:rsidRPr="00663BD9" w:rsidSect="006070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5B"/>
    <w:rsid w:val="00005DB9"/>
    <w:rsid w:val="0003550C"/>
    <w:rsid w:val="00075F19"/>
    <w:rsid w:val="000F6E80"/>
    <w:rsid w:val="001477C9"/>
    <w:rsid w:val="001966D6"/>
    <w:rsid w:val="002850F2"/>
    <w:rsid w:val="00304C99"/>
    <w:rsid w:val="00320734"/>
    <w:rsid w:val="003461E0"/>
    <w:rsid w:val="0039153D"/>
    <w:rsid w:val="003E6A23"/>
    <w:rsid w:val="00404712"/>
    <w:rsid w:val="0043188D"/>
    <w:rsid w:val="00435CA9"/>
    <w:rsid w:val="00441A33"/>
    <w:rsid w:val="00462C02"/>
    <w:rsid w:val="004848D0"/>
    <w:rsid w:val="00487E74"/>
    <w:rsid w:val="005203F4"/>
    <w:rsid w:val="0052678B"/>
    <w:rsid w:val="005443A9"/>
    <w:rsid w:val="005D67CF"/>
    <w:rsid w:val="005F6959"/>
    <w:rsid w:val="0060701A"/>
    <w:rsid w:val="00621B6F"/>
    <w:rsid w:val="0063427B"/>
    <w:rsid w:val="00642349"/>
    <w:rsid w:val="00643058"/>
    <w:rsid w:val="00663BD9"/>
    <w:rsid w:val="007059D7"/>
    <w:rsid w:val="00740918"/>
    <w:rsid w:val="0074292F"/>
    <w:rsid w:val="007D5763"/>
    <w:rsid w:val="008A21F1"/>
    <w:rsid w:val="008F6D0E"/>
    <w:rsid w:val="009307AE"/>
    <w:rsid w:val="00984115"/>
    <w:rsid w:val="009859B3"/>
    <w:rsid w:val="0099424C"/>
    <w:rsid w:val="00A108B4"/>
    <w:rsid w:val="00A20685"/>
    <w:rsid w:val="00A25A16"/>
    <w:rsid w:val="00A4466A"/>
    <w:rsid w:val="00B37328"/>
    <w:rsid w:val="00B66BE4"/>
    <w:rsid w:val="00B770A1"/>
    <w:rsid w:val="00B80DD0"/>
    <w:rsid w:val="00C00112"/>
    <w:rsid w:val="00C649B4"/>
    <w:rsid w:val="00C8410E"/>
    <w:rsid w:val="00C94F08"/>
    <w:rsid w:val="00C95B67"/>
    <w:rsid w:val="00D03258"/>
    <w:rsid w:val="00D51693"/>
    <w:rsid w:val="00DB38AA"/>
    <w:rsid w:val="00DE125C"/>
    <w:rsid w:val="00DE7DA6"/>
    <w:rsid w:val="00DF156C"/>
    <w:rsid w:val="00E7426B"/>
    <w:rsid w:val="00F2637A"/>
    <w:rsid w:val="00F5272A"/>
    <w:rsid w:val="00F97744"/>
    <w:rsid w:val="00FE035B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FAAE"/>
  <w15:docId w15:val="{BEB08B3F-8D7D-48DB-B4D6-9417C44E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35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3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IST MAS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Secretaria</cp:lastModifiedBy>
  <cp:revision>3</cp:revision>
  <cp:lastPrinted>2023-08-05T21:03:00Z</cp:lastPrinted>
  <dcterms:created xsi:type="dcterms:W3CDTF">2024-12-05T20:54:00Z</dcterms:created>
  <dcterms:modified xsi:type="dcterms:W3CDTF">2024-12-05T20:57:00Z</dcterms:modified>
</cp:coreProperties>
</file>